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2236" w14:textId="77777777" w:rsidR="001636A5" w:rsidRDefault="001636A5" w:rsidP="001636A5"/>
    <w:p w14:paraId="42682F95" w14:textId="77777777" w:rsidR="001636A5" w:rsidRDefault="001636A5" w:rsidP="001636A5"/>
    <w:p w14:paraId="31F64949" w14:textId="77777777" w:rsidR="001636A5" w:rsidRDefault="001636A5" w:rsidP="001636A5"/>
    <w:p w14:paraId="50664D69" w14:textId="77777777" w:rsidR="001636A5" w:rsidRDefault="001636A5" w:rsidP="001636A5"/>
    <w:p w14:paraId="7FB49174" w14:textId="77777777" w:rsidR="001636A5" w:rsidRDefault="001636A5" w:rsidP="001636A5"/>
    <w:p w14:paraId="39408333" w14:textId="77777777" w:rsidR="001636A5" w:rsidRDefault="001636A5" w:rsidP="001636A5"/>
    <w:p w14:paraId="7AF61D15" w14:textId="4A0ADBFD" w:rsidR="001636A5" w:rsidRDefault="001636A5" w:rsidP="001636A5"/>
    <w:p w14:paraId="1DA64F28" w14:textId="77777777" w:rsidR="006F2357" w:rsidRDefault="006F2357" w:rsidP="001636A5"/>
    <w:p w14:paraId="4EC69B80" w14:textId="77777777" w:rsidR="001636A5" w:rsidRDefault="001636A5" w:rsidP="001636A5"/>
    <w:p w14:paraId="3725C290" w14:textId="7346F48A" w:rsidR="00FA7789" w:rsidRPr="004D0995" w:rsidRDefault="004D0995" w:rsidP="004D0995">
      <w:pPr>
        <w:jc w:val="center"/>
        <w:rPr>
          <w:sz w:val="28"/>
          <w:u w:val="single"/>
        </w:rPr>
      </w:pPr>
      <w:r w:rsidRPr="004D0995">
        <w:rPr>
          <w:sz w:val="28"/>
          <w:u w:val="single"/>
        </w:rPr>
        <w:t>Ultrasound and Consultation Referral Form</w:t>
      </w:r>
    </w:p>
    <w:p w14:paraId="410515FA" w14:textId="7488D36C" w:rsidR="004D0995" w:rsidRDefault="004D0995" w:rsidP="001636A5"/>
    <w:p w14:paraId="4023CC9F" w14:textId="77777777" w:rsidR="006F2357" w:rsidRDefault="006F2357" w:rsidP="001636A5"/>
    <w:p w14:paraId="7F3F70D7" w14:textId="7CA5EF47" w:rsidR="001C693E" w:rsidRDefault="001C693E" w:rsidP="001636A5">
      <w:r>
        <w:t>Client Name (First and Last):</w:t>
      </w:r>
    </w:p>
    <w:p w14:paraId="5162A276" w14:textId="405B079A" w:rsidR="004D0995" w:rsidRDefault="004D0995" w:rsidP="001636A5">
      <w:r w:rsidRPr="004D0995">
        <w:t>Patient Name:</w:t>
      </w:r>
    </w:p>
    <w:p w14:paraId="3F0FF515" w14:textId="60240007" w:rsidR="004D0995" w:rsidRPr="004D0995" w:rsidRDefault="004D0995" w:rsidP="001636A5">
      <w:r w:rsidRPr="004D0995">
        <w:t>Birthdate:</w:t>
      </w:r>
    </w:p>
    <w:p w14:paraId="6C1F39D3" w14:textId="45C9C767" w:rsidR="004D0995" w:rsidRDefault="004D0995" w:rsidP="001636A5">
      <w:r>
        <w:t>Canine/feline:</w:t>
      </w:r>
    </w:p>
    <w:p w14:paraId="35999D15" w14:textId="7B28ED29" w:rsidR="004D0995" w:rsidRPr="004D0995" w:rsidRDefault="004D0995" w:rsidP="001636A5">
      <w:r w:rsidRPr="004D0995">
        <w:t>Breed:</w:t>
      </w:r>
    </w:p>
    <w:p w14:paraId="7FED7DFA" w14:textId="73E7F988" w:rsidR="004D0995" w:rsidRPr="004D0995" w:rsidRDefault="004D0995" w:rsidP="001636A5">
      <w:r w:rsidRPr="004D0995">
        <w:t>Gender:</w:t>
      </w:r>
    </w:p>
    <w:p w14:paraId="255CBAAA" w14:textId="7DD374E1" w:rsidR="004D0995" w:rsidRPr="004D0995" w:rsidRDefault="004D0995" w:rsidP="001636A5">
      <w:r w:rsidRPr="004D0995">
        <w:t>Intact/Neutered/Spayed:</w:t>
      </w:r>
    </w:p>
    <w:p w14:paraId="75DF51A9" w14:textId="1E2FFD45" w:rsidR="001636A5" w:rsidRDefault="001636A5" w:rsidP="001636A5"/>
    <w:p w14:paraId="3213F7BD" w14:textId="386DC94D" w:rsidR="004D0995" w:rsidRDefault="004D0995" w:rsidP="001636A5"/>
    <w:p w14:paraId="66D06B22" w14:textId="77777777" w:rsidR="006F2357" w:rsidRDefault="006F2357" w:rsidP="001636A5"/>
    <w:p w14:paraId="6D688DE3" w14:textId="084D64D7" w:rsidR="004D0995" w:rsidRDefault="004D0995" w:rsidP="001636A5">
      <w:r>
        <w:t>Type of ultrasound</w:t>
      </w:r>
      <w:r w:rsidR="006F2357">
        <w:t xml:space="preserve"> (abdominal, thoracic, etc.)</w:t>
      </w:r>
    </w:p>
    <w:p w14:paraId="45B5DF89" w14:textId="64AAE139" w:rsidR="004D0995" w:rsidRDefault="004D0995" w:rsidP="001636A5"/>
    <w:p w14:paraId="4BBDB5FE" w14:textId="63F2C25E" w:rsidR="004D0995" w:rsidRDefault="004D0995" w:rsidP="001636A5"/>
    <w:p w14:paraId="731783FC" w14:textId="77777777" w:rsidR="004D0995" w:rsidRDefault="004D0995" w:rsidP="001636A5"/>
    <w:p w14:paraId="3AC9703C" w14:textId="26F4700A" w:rsidR="004D0995" w:rsidRDefault="004D0995" w:rsidP="001636A5">
      <w:r>
        <w:t>Additional procedures (aspirate/</w:t>
      </w:r>
      <w:proofErr w:type="spellStart"/>
      <w:r>
        <w:t>centesis</w:t>
      </w:r>
      <w:proofErr w:type="spellEnd"/>
      <w:r>
        <w:t>):</w:t>
      </w:r>
    </w:p>
    <w:p w14:paraId="1CCF09FC" w14:textId="5757454F" w:rsidR="004D0995" w:rsidRDefault="004D0995" w:rsidP="001636A5">
      <w:r>
        <w:t xml:space="preserve">**This can be performed </w:t>
      </w:r>
      <w:r w:rsidR="006F2357">
        <w:t>at time of exam if not known in advance**</w:t>
      </w:r>
    </w:p>
    <w:p w14:paraId="58706DD8" w14:textId="739B8BD1" w:rsidR="004D0995" w:rsidRDefault="004D0995" w:rsidP="004D0995">
      <w:pPr>
        <w:tabs>
          <w:tab w:val="left" w:pos="315"/>
          <w:tab w:val="left" w:pos="3777"/>
        </w:tabs>
      </w:pPr>
      <w:r>
        <w:tab/>
      </w:r>
    </w:p>
    <w:p w14:paraId="76242364" w14:textId="636EB5C7" w:rsidR="004D0995" w:rsidRDefault="004D0995" w:rsidP="001636A5"/>
    <w:p w14:paraId="78198B89" w14:textId="77777777" w:rsidR="004D0995" w:rsidRDefault="004D0995" w:rsidP="001636A5"/>
    <w:p w14:paraId="4B70CEAE" w14:textId="77777777" w:rsidR="004D0995" w:rsidRDefault="004D0995" w:rsidP="001636A5"/>
    <w:p w14:paraId="47BCB89F" w14:textId="070AFBF6" w:rsidR="004D0995" w:rsidRDefault="004D0995" w:rsidP="001636A5">
      <w:r>
        <w:t>Brief history/reason for ultrasound and consultation:</w:t>
      </w:r>
    </w:p>
    <w:p w14:paraId="70536AD8" w14:textId="4B36D92E" w:rsidR="004D0995" w:rsidRDefault="004D0995" w:rsidP="001636A5"/>
    <w:p w14:paraId="1236852B" w14:textId="42594012" w:rsidR="004D0995" w:rsidRDefault="004D0995" w:rsidP="001636A5"/>
    <w:p w14:paraId="4A8564DD" w14:textId="77777777" w:rsidR="004D0995" w:rsidRDefault="004D0995" w:rsidP="001636A5"/>
    <w:p w14:paraId="67CAF1CB" w14:textId="77777777" w:rsidR="004D0995" w:rsidRDefault="004D0995" w:rsidP="001636A5"/>
    <w:p w14:paraId="0BB8E3FD" w14:textId="77777777" w:rsidR="004D0995" w:rsidRDefault="004D0995" w:rsidP="001636A5"/>
    <w:p w14:paraId="1259D6F3" w14:textId="77777777" w:rsidR="004D0995" w:rsidRDefault="004D0995" w:rsidP="001636A5"/>
    <w:p w14:paraId="700B6A86" w14:textId="77777777" w:rsidR="004D0995" w:rsidRDefault="004D0995" w:rsidP="001636A5"/>
    <w:p w14:paraId="10011494" w14:textId="33CF7DF3" w:rsidR="004D0995" w:rsidRDefault="004D0995" w:rsidP="001636A5">
      <w:r>
        <w:t xml:space="preserve">Please e-mail relevant medical records, including </w:t>
      </w:r>
      <w:proofErr w:type="spellStart"/>
      <w:r>
        <w:t>labwork</w:t>
      </w:r>
      <w:proofErr w:type="spellEnd"/>
      <w:r>
        <w:t xml:space="preserve"> and radiographs if </w:t>
      </w:r>
      <w:proofErr w:type="gramStart"/>
      <w:r>
        <w:t>possible</w:t>
      </w:r>
      <w:proofErr w:type="gramEnd"/>
      <w:r>
        <w:t xml:space="preserve"> to </w:t>
      </w:r>
      <w:hyperlink r:id="rId4" w:history="1">
        <w:r w:rsidRPr="00B725C3">
          <w:rPr>
            <w:rStyle w:val="Hyperlink"/>
          </w:rPr>
          <w:t>jennifer.foy@horizonvim.com</w:t>
        </w:r>
      </w:hyperlink>
      <w:r>
        <w:t>.</w:t>
      </w:r>
    </w:p>
    <w:p w14:paraId="3A1FA4F3" w14:textId="77777777" w:rsidR="006F2357" w:rsidRDefault="006F2357" w:rsidP="001636A5"/>
    <w:p w14:paraId="4EB8129E" w14:textId="77777777" w:rsidR="004D0995" w:rsidRDefault="004D0995">
      <w:bookmarkStart w:id="0" w:name="_GoBack"/>
      <w:bookmarkEnd w:id="0"/>
    </w:p>
    <w:p w14:paraId="78D2A9F9" w14:textId="3113C7D5" w:rsidR="004347C5" w:rsidRDefault="004D0995">
      <w:r w:rsidRPr="00E124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1FFB5" wp14:editId="7F407DAF">
                <wp:simplePos x="0" y="0"/>
                <wp:positionH relativeFrom="column">
                  <wp:posOffset>457200</wp:posOffset>
                </wp:positionH>
                <wp:positionV relativeFrom="paragraph">
                  <wp:posOffset>53975</wp:posOffset>
                </wp:positionV>
                <wp:extent cx="4572000" cy="1701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2909" w14:textId="77777777" w:rsidR="0020214A" w:rsidRPr="003476CE" w:rsidRDefault="0020214A" w:rsidP="002021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Horizon Veterinary Internal Medicine, LLC</w:t>
                            </w:r>
                          </w:p>
                          <w:p w14:paraId="3AE2F079" w14:textId="77777777" w:rsidR="0020214A" w:rsidRPr="003476CE" w:rsidRDefault="0020214A" w:rsidP="002021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Jennifer Ginn Foy, DVM, DACVIM</w:t>
                            </w:r>
                          </w:p>
                          <w:p w14:paraId="2F302042" w14:textId="77777777" w:rsidR="0020214A" w:rsidRPr="003476CE" w:rsidRDefault="001C693E" w:rsidP="0020214A">
                            <w:pPr>
                              <w:jc w:val="center"/>
                              <w:rPr>
                                <w:color w:val="D8833C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20214A" w:rsidRPr="003476CE">
                                <w:rPr>
                                  <w:rStyle w:val="Hyperlink"/>
                                  <w:color w:val="D8833C"/>
                                  <w:sz w:val="28"/>
                                  <w:szCs w:val="28"/>
                                </w:rPr>
                                <w:t>jennifer.foy@horizonvim.com</w:t>
                              </w:r>
                            </w:hyperlink>
                          </w:p>
                          <w:p w14:paraId="645256B2" w14:textId="77777777" w:rsidR="0020214A" w:rsidRPr="003476CE" w:rsidRDefault="001C693E" w:rsidP="0020214A">
                            <w:pPr>
                              <w:jc w:val="center"/>
                              <w:rPr>
                                <w:color w:val="D8833C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20214A" w:rsidRPr="003476CE">
                                <w:rPr>
                                  <w:rStyle w:val="Hyperlink"/>
                                  <w:color w:val="D8833C"/>
                                  <w:sz w:val="28"/>
                                  <w:szCs w:val="28"/>
                                </w:rPr>
                                <w:t>www.horizonVIM.com</w:t>
                              </w:r>
                            </w:hyperlink>
                          </w:p>
                          <w:p w14:paraId="45D4D8E2" w14:textId="77777777" w:rsidR="0020214A" w:rsidRPr="003476CE" w:rsidRDefault="0020214A" w:rsidP="002021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34522 North Scottsdale Road, Suite 120-267</w:t>
                            </w:r>
                          </w:p>
                          <w:p w14:paraId="1191375D" w14:textId="77777777" w:rsidR="0020214A" w:rsidRPr="003476CE" w:rsidRDefault="0020214A" w:rsidP="002021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Scottsdale, AZ 85266</w:t>
                            </w:r>
                          </w:p>
                          <w:p w14:paraId="0B05956C" w14:textId="77777777" w:rsidR="0020214A" w:rsidRPr="003476CE" w:rsidRDefault="0020214A" w:rsidP="0020214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480-352-4707</w:t>
                            </w:r>
                          </w:p>
                          <w:p w14:paraId="70421145" w14:textId="77777777" w:rsidR="002B196D" w:rsidRPr="00D56821" w:rsidRDefault="002B196D" w:rsidP="001636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1F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4.25pt;width:5in;height:1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" filled="f" stroked="f">
                <v:textbox>
                  <w:txbxContent>
                    <w:p w14:paraId="05702909" w14:textId="77777777" w:rsidR="0020214A" w:rsidRPr="003476CE" w:rsidRDefault="0020214A" w:rsidP="002021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476CE">
                        <w:rPr>
                          <w:color w:val="000000" w:themeColor="text1"/>
                          <w:sz w:val="28"/>
                          <w:szCs w:val="28"/>
                        </w:rPr>
                        <w:t>Horizon Veterinary Internal Medicine, LLC</w:t>
                      </w:r>
                    </w:p>
                    <w:p w14:paraId="3AE2F079" w14:textId="77777777" w:rsidR="0020214A" w:rsidRPr="003476CE" w:rsidRDefault="0020214A" w:rsidP="002021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476CE">
                        <w:rPr>
                          <w:color w:val="000000" w:themeColor="text1"/>
                          <w:sz w:val="28"/>
                          <w:szCs w:val="28"/>
                        </w:rPr>
                        <w:t>Jennifer Ginn Foy, DVM, DACVIM</w:t>
                      </w:r>
                    </w:p>
                    <w:p w14:paraId="2F302042" w14:textId="77777777" w:rsidR="0020214A" w:rsidRPr="003476CE" w:rsidRDefault="001C693E" w:rsidP="0020214A">
                      <w:pPr>
                        <w:jc w:val="center"/>
                        <w:rPr>
                          <w:color w:val="D8833C"/>
                          <w:sz w:val="28"/>
                          <w:szCs w:val="28"/>
                        </w:rPr>
                      </w:pPr>
                      <w:hyperlink r:id="rId7" w:history="1">
                        <w:r w:rsidR="0020214A" w:rsidRPr="003476CE">
                          <w:rPr>
                            <w:rStyle w:val="Hyperlink"/>
                            <w:color w:val="D8833C"/>
                            <w:sz w:val="28"/>
                            <w:szCs w:val="28"/>
                          </w:rPr>
                          <w:t>jennifer.foy@horizonvim.com</w:t>
                        </w:r>
                      </w:hyperlink>
                    </w:p>
                    <w:p w14:paraId="645256B2" w14:textId="77777777" w:rsidR="0020214A" w:rsidRPr="003476CE" w:rsidRDefault="001C693E" w:rsidP="0020214A">
                      <w:pPr>
                        <w:jc w:val="center"/>
                        <w:rPr>
                          <w:color w:val="D8833C"/>
                          <w:sz w:val="28"/>
                          <w:szCs w:val="28"/>
                        </w:rPr>
                      </w:pPr>
                      <w:hyperlink r:id="rId8" w:history="1">
                        <w:r w:rsidR="0020214A" w:rsidRPr="003476CE">
                          <w:rPr>
                            <w:rStyle w:val="Hyperlink"/>
                            <w:color w:val="D8833C"/>
                            <w:sz w:val="28"/>
                            <w:szCs w:val="28"/>
                          </w:rPr>
                          <w:t>www.horizonVIM.com</w:t>
                        </w:r>
                      </w:hyperlink>
                    </w:p>
                    <w:p w14:paraId="45D4D8E2" w14:textId="77777777" w:rsidR="0020214A" w:rsidRPr="003476CE" w:rsidRDefault="0020214A" w:rsidP="002021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476CE">
                        <w:rPr>
                          <w:color w:val="000000" w:themeColor="text1"/>
                          <w:sz w:val="28"/>
                          <w:szCs w:val="28"/>
                        </w:rPr>
                        <w:t>34522 North Scottsdale Road, Suite 120-267</w:t>
                      </w:r>
                    </w:p>
                    <w:p w14:paraId="1191375D" w14:textId="77777777" w:rsidR="0020214A" w:rsidRPr="003476CE" w:rsidRDefault="0020214A" w:rsidP="002021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476CE">
                        <w:rPr>
                          <w:color w:val="000000" w:themeColor="text1"/>
                          <w:sz w:val="28"/>
                          <w:szCs w:val="28"/>
                        </w:rPr>
                        <w:t>Scottsdale, AZ 85266</w:t>
                      </w:r>
                    </w:p>
                    <w:p w14:paraId="0B05956C" w14:textId="77777777" w:rsidR="0020214A" w:rsidRPr="003476CE" w:rsidRDefault="0020214A" w:rsidP="0020214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476CE">
                        <w:rPr>
                          <w:color w:val="000000" w:themeColor="text1"/>
                          <w:sz w:val="28"/>
                          <w:szCs w:val="28"/>
                        </w:rPr>
                        <w:t>480-352-4707</w:t>
                      </w:r>
                    </w:p>
                    <w:p w14:paraId="70421145" w14:textId="77777777" w:rsidR="002B196D" w:rsidRPr="00D56821" w:rsidRDefault="002B196D" w:rsidP="001636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36A5" w:rsidRPr="00E124C6">
        <w:rPr>
          <w:noProof/>
        </w:rPr>
        <w:drawing>
          <wp:anchor distT="0" distB="0" distL="114300" distR="114300" simplePos="0" relativeHeight="251657216" behindDoc="0" locked="0" layoutInCell="1" allowOverlap="1" wp14:anchorId="44CFA506" wp14:editId="317D2B50">
            <wp:simplePos x="0" y="0"/>
            <wp:positionH relativeFrom="margin">
              <wp:align>center</wp:align>
            </wp:positionH>
            <wp:positionV relativeFrom="margin">
              <wp:posOffset>457200</wp:posOffset>
            </wp:positionV>
            <wp:extent cx="2981325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 VIM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7C5" w:rsidSect="001636A5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6A5"/>
    <w:rsid w:val="001636A5"/>
    <w:rsid w:val="001C693E"/>
    <w:rsid w:val="0020214A"/>
    <w:rsid w:val="002B196D"/>
    <w:rsid w:val="004347C5"/>
    <w:rsid w:val="004D0995"/>
    <w:rsid w:val="005B7112"/>
    <w:rsid w:val="006F2357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63FF6"/>
  <w14:defaultImageDpi w14:val="300"/>
  <w15:docId w15:val="{F343B91F-83F9-4D27-9AA2-451B397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6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96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izonV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ifer.foy@horizonv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izonVIM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ennifer.foy@horizonvim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ennifer.foy@horizonvim.com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Ginn</dc:creator>
  <cp:keywords/>
  <dc:description/>
  <cp:lastModifiedBy>Jennifer Ginn Foy</cp:lastModifiedBy>
  <cp:revision>3</cp:revision>
  <cp:lastPrinted>2019-02-20T07:01:00Z</cp:lastPrinted>
  <dcterms:created xsi:type="dcterms:W3CDTF">2019-04-24T18:04:00Z</dcterms:created>
  <dcterms:modified xsi:type="dcterms:W3CDTF">2019-05-27T23:23:00Z</dcterms:modified>
</cp:coreProperties>
</file>